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обеспечению пожарной безопасности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лицам, ответственным за проведение праздничных мероприятий, пройти </w:t>
      </w:r>
      <w:proofErr w:type="gramStart"/>
      <w:r w:rsidRPr="0009391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3910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целях определения их готовности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зальных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</w:t>
      </w:r>
      <w:r w:rsidR="007D6260">
        <w:rPr>
          <w:rFonts w:ascii="Times New Roman" w:hAnsi="Times New Roman" w:cs="Times New Roman"/>
          <w:sz w:val="28"/>
          <w:szCs w:val="28"/>
        </w:rPr>
        <w:t xml:space="preserve">  </w:t>
      </w:r>
      <w:r w:rsidRPr="00093910">
        <w:rPr>
          <w:rFonts w:ascii="Times New Roman" w:hAnsi="Times New Roman" w:cs="Times New Roman"/>
          <w:sz w:val="28"/>
          <w:szCs w:val="28"/>
        </w:rPr>
        <w:t>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(объемом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.)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proofErr w:type="gramStart"/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A28B7" w:rsidRPr="006A28B7">
        <w:rPr>
          <w:rFonts w:ascii="Times New Roman" w:hAnsi="Times New Roman" w:cs="Times New Roman"/>
          <w:sz w:val="28"/>
          <w:szCs w:val="28"/>
        </w:rPr>
        <w:t xml:space="preserve">, но не менее чем 2 огнетушителя на этаж,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огнезащитными составами;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6A28B7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93910">
        <w:rPr>
          <w:rFonts w:ascii="Times New Roman" w:hAnsi="Times New Roman" w:cs="Times New Roman"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 w:rsidR="00922B0C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17896" w:rsidRPr="00093910" w:rsidRDefault="00917896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C76C2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33B" w:rsidRDefault="0026233B">
      <w:r>
        <w:separator/>
      </w:r>
    </w:p>
  </w:endnote>
  <w:endnote w:type="continuationSeparator" w:id="0">
    <w:p w:rsidR="0026233B" w:rsidRDefault="00262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33B" w:rsidRDefault="0026233B">
      <w:r>
        <w:separator/>
      </w:r>
    </w:p>
  </w:footnote>
  <w:footnote w:type="continuationSeparator" w:id="0">
    <w:p w:rsidR="0026233B" w:rsidRDefault="00262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7B" w:rsidRDefault="001C1497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2B0C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93910"/>
    <w:rsid w:val="00060FC0"/>
    <w:rsid w:val="00093910"/>
    <w:rsid w:val="001119D9"/>
    <w:rsid w:val="0012105D"/>
    <w:rsid w:val="0017490C"/>
    <w:rsid w:val="001C1497"/>
    <w:rsid w:val="0026233B"/>
    <w:rsid w:val="003139A5"/>
    <w:rsid w:val="004F15C0"/>
    <w:rsid w:val="004F35AF"/>
    <w:rsid w:val="00655E39"/>
    <w:rsid w:val="006A28B7"/>
    <w:rsid w:val="007D6260"/>
    <w:rsid w:val="008C534B"/>
    <w:rsid w:val="00917896"/>
    <w:rsid w:val="00922B0C"/>
    <w:rsid w:val="00933587"/>
    <w:rsid w:val="00941CAE"/>
    <w:rsid w:val="009A7F7B"/>
    <w:rsid w:val="009F2BBA"/>
    <w:rsid w:val="00AA33C8"/>
    <w:rsid w:val="00AF3353"/>
    <w:rsid w:val="00C76C20"/>
    <w:rsid w:val="00E47E32"/>
    <w:rsid w:val="00F85D13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OND</cp:lastModifiedBy>
  <cp:revision>4</cp:revision>
  <cp:lastPrinted>2014-12-01T15:27:00Z</cp:lastPrinted>
  <dcterms:created xsi:type="dcterms:W3CDTF">2014-12-02T07:05:00Z</dcterms:created>
  <dcterms:modified xsi:type="dcterms:W3CDTF">2020-12-14T07:12:00Z</dcterms:modified>
</cp:coreProperties>
</file>